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54" w:rsidRDefault="00587C4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A28CAA" wp14:editId="22FB287B">
                <wp:simplePos x="0" y="0"/>
                <wp:positionH relativeFrom="column">
                  <wp:posOffset>5722913</wp:posOffset>
                </wp:positionH>
                <wp:positionV relativeFrom="paragraph">
                  <wp:posOffset>1401318</wp:posOffset>
                </wp:positionV>
                <wp:extent cx="194848" cy="227897"/>
                <wp:effectExtent l="0" t="0" r="34290" b="2032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848" cy="227897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6pt,110.35pt" to="465.9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" strokecolor="black [3213]" strokeweight="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391206" wp14:editId="4E756BE3">
                <wp:simplePos x="0" y="0"/>
                <wp:positionH relativeFrom="column">
                  <wp:posOffset>5677340</wp:posOffset>
                </wp:positionH>
                <wp:positionV relativeFrom="paragraph">
                  <wp:posOffset>1273771</wp:posOffset>
                </wp:positionV>
                <wp:extent cx="523156" cy="192923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56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87C48" w:rsidRPr="003E53D5" w:rsidRDefault="00587C48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წყალჩაშვება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left:0;text-align:left;margin-left:447.05pt;margin-top:100.3pt;width:41.2pt;height:1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" filled="f" stroked="f" strokeweight=".25pt">
                <v:textbox>
                  <w:txbxContent>
                    <w:p w:rsidR="00587C48" w:rsidRPr="003E53D5" w:rsidRDefault="00587C48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წყალჩაშვება</w:t>
                      </w:r>
                    </w:p>
                  </w:txbxContent>
                </v:textbox>
              </v:rect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AF352D" wp14:editId="5E97DDD5">
                <wp:simplePos x="0" y="0"/>
                <wp:positionH relativeFrom="column">
                  <wp:posOffset>9417685</wp:posOffset>
                </wp:positionH>
                <wp:positionV relativeFrom="paragraph">
                  <wp:posOffset>3046730</wp:posOffset>
                </wp:positionV>
                <wp:extent cx="1270" cy="196850"/>
                <wp:effectExtent l="0" t="0" r="3683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9685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EE18E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1.55pt,239.9pt" to="741.65pt,2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" strokecolor="#ee18ee" strokeweight=".2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B5719F" wp14:editId="04D496F0">
                <wp:simplePos x="0" y="0"/>
                <wp:positionH relativeFrom="column">
                  <wp:posOffset>8201640</wp:posOffset>
                </wp:positionH>
                <wp:positionV relativeFrom="paragraph">
                  <wp:posOffset>3052865</wp:posOffset>
                </wp:positionV>
                <wp:extent cx="1218263" cy="0"/>
                <wp:effectExtent l="0" t="0" r="2032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826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EE18E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.8pt,240.4pt" to="741.75pt,2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" strokecolor="#ee18ee" strokeweight=".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9D785E" wp14:editId="591FA116">
                <wp:simplePos x="0" y="0"/>
                <wp:positionH relativeFrom="column">
                  <wp:posOffset>6997839</wp:posOffset>
                </wp:positionH>
                <wp:positionV relativeFrom="paragraph">
                  <wp:posOffset>2384531</wp:posOffset>
                </wp:positionV>
                <wp:extent cx="667423" cy="279318"/>
                <wp:effectExtent l="0" t="0" r="0" b="6985"/>
                <wp:wrapNone/>
                <wp:docPr id="15" name="Rectangular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23" cy="279318"/>
                        </a:xfrm>
                        <a:prstGeom prst="wedgeRectCallout">
                          <a:avLst>
                            <a:gd name="adj1" fmla="val -50237"/>
                            <a:gd name="adj2" fmla="val 23660"/>
                          </a:avLst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3548" w:rsidRPr="00593DD1" w:rsidRDefault="00103548" w:rsidP="00593DD1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lang w:val="ka-GE"/>
                              </w:rPr>
                            </w:pPr>
                            <w:r w:rsidRPr="00593DD1">
                              <w:rPr>
                                <w:b/>
                                <w:color w:val="000000" w:themeColor="text1"/>
                                <w:sz w:val="8"/>
                                <w:lang w:val="ru-RU"/>
                              </w:rPr>
                              <w:t xml:space="preserve">№5 </w:t>
                            </w:r>
                            <w:r w:rsidR="00593DD1" w:rsidRPr="00593DD1">
                              <w:rPr>
                                <w:b/>
                                <w:color w:val="000000" w:themeColor="text1"/>
                                <w:sz w:val="8"/>
                                <w:lang w:val="ka-GE"/>
                              </w:rPr>
                              <w:t>სარეზერვუარო პარკი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5" o:spid="_x0000_s1027" type="#_x0000_t61" style="position:absolute;left:0;text-align:left;margin-left:551pt;margin-top:187.75pt;width:52.55pt;height:2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" adj="-51,15911" filled="f" stroked="f" strokeweight=".25pt">
                <v:textbox>
                  <w:txbxContent>
                    <w:p w:rsidR="00103548" w:rsidRPr="00593DD1" w:rsidRDefault="00103548" w:rsidP="00593DD1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000000" w:themeColor="text1"/>
                          <w:sz w:val="12"/>
                          <w:lang w:val="ka-GE"/>
                        </w:rPr>
                      </w:pPr>
                      <w:r w:rsidRPr="00593DD1">
                        <w:rPr>
                          <w:b/>
                          <w:color w:val="000000" w:themeColor="text1"/>
                          <w:sz w:val="8"/>
                          <w:lang w:val="ru-RU"/>
                        </w:rPr>
                        <w:t xml:space="preserve">№5 </w:t>
                      </w:r>
                      <w:r w:rsidR="00593DD1" w:rsidRPr="00593DD1">
                        <w:rPr>
                          <w:b/>
                          <w:color w:val="000000" w:themeColor="text1"/>
                          <w:sz w:val="8"/>
                          <w:lang w:val="ka-GE"/>
                        </w:rPr>
                        <w:t>სარეზერვუარო პარკი</w:t>
                      </w:r>
                    </w:p>
                  </w:txbxContent>
                </v:textbox>
              </v:shape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6FFBB7" wp14:editId="4E1879F7">
                <wp:simplePos x="0" y="0"/>
                <wp:positionH relativeFrom="column">
                  <wp:posOffset>5236239</wp:posOffset>
                </wp:positionH>
                <wp:positionV relativeFrom="paragraph">
                  <wp:posOffset>1816084</wp:posOffset>
                </wp:positionV>
                <wp:extent cx="26462" cy="191113"/>
                <wp:effectExtent l="0" t="0" r="3111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2" cy="19111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3pt,143pt" to="414.4pt,1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" strokecolor="black [3213]" strokeweight=".2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0BD472" wp14:editId="0CE1D97B">
                <wp:simplePos x="0" y="0"/>
                <wp:positionH relativeFrom="column">
                  <wp:posOffset>4950619</wp:posOffset>
                </wp:positionH>
                <wp:positionV relativeFrom="paragraph">
                  <wp:posOffset>1951126</wp:posOffset>
                </wp:positionV>
                <wp:extent cx="523156" cy="192923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56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DD1" w:rsidRDefault="00593DD1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გაწმენდილი </w:t>
                            </w:r>
                          </w:p>
                          <w:p w:rsidR="00593DD1" w:rsidRPr="003E53D5" w:rsidRDefault="00593DD1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წყლის საგუბარი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8" style="position:absolute;left:0;text-align:left;margin-left:389.8pt;margin-top:153.65pt;width:41.2pt;height:1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" filled="f" stroked="f" strokeweight=".25pt">
                <v:textbox>
                  <w:txbxContent>
                    <w:p w:rsidR="00593DD1" w:rsidRDefault="00593DD1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გაწმენდილი </w:t>
                      </w:r>
                    </w:p>
                    <w:p w:rsidR="00593DD1" w:rsidRPr="003E53D5" w:rsidRDefault="00593DD1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წყლის საგუბარი</w:t>
                      </w:r>
                    </w:p>
                  </w:txbxContent>
                </v:textbox>
              </v:rect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6102C6" wp14:editId="57B43D85">
                <wp:simplePos x="0" y="0"/>
                <wp:positionH relativeFrom="column">
                  <wp:posOffset>5985510</wp:posOffset>
                </wp:positionH>
                <wp:positionV relativeFrom="paragraph">
                  <wp:posOffset>1761281</wp:posOffset>
                </wp:positionV>
                <wp:extent cx="26462" cy="191113"/>
                <wp:effectExtent l="0" t="0" r="3111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2" cy="19111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3pt,138.7pt" to="473.4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" strokecolor="black [3213]" strokeweight=".2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A8FE1E" wp14:editId="4629A6D4">
                <wp:simplePos x="0" y="0"/>
                <wp:positionH relativeFrom="column">
                  <wp:posOffset>5724292</wp:posOffset>
                </wp:positionH>
                <wp:positionV relativeFrom="paragraph">
                  <wp:posOffset>1893545</wp:posOffset>
                </wp:positionV>
                <wp:extent cx="523156" cy="192923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56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DD1" w:rsidRDefault="00593DD1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ბუფერული </w:t>
                            </w:r>
                          </w:p>
                          <w:p w:rsidR="00593DD1" w:rsidRPr="003E53D5" w:rsidRDefault="00593DD1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რეზერვუარები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9" style="position:absolute;left:0;text-align:left;margin-left:450.75pt;margin-top:149.1pt;width:41.2pt;height:1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" filled="f" stroked="f" strokeweight=".25pt">
                <v:textbox>
                  <w:txbxContent>
                    <w:p w:rsidR="00593DD1" w:rsidRDefault="00593DD1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ბუფერული </w:t>
                      </w:r>
                    </w:p>
                    <w:p w:rsidR="00593DD1" w:rsidRPr="003E53D5" w:rsidRDefault="00593DD1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რეზერვუარები</w:t>
                      </w:r>
                    </w:p>
                  </w:txbxContent>
                </v:textbox>
              </v:rect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F1FC5D" wp14:editId="4C6B6476">
                <wp:simplePos x="0" y="0"/>
                <wp:positionH relativeFrom="column">
                  <wp:posOffset>6318229</wp:posOffset>
                </wp:positionH>
                <wp:positionV relativeFrom="paragraph">
                  <wp:posOffset>1505035</wp:posOffset>
                </wp:positionV>
                <wp:extent cx="26462" cy="191113"/>
                <wp:effectExtent l="0" t="0" r="3111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2" cy="19111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5pt,118.5pt" to="499.6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" strokecolor="black [3213]" strokeweight=".2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F9D331" wp14:editId="6127CDD9">
                <wp:simplePos x="0" y="0"/>
                <wp:positionH relativeFrom="column">
                  <wp:posOffset>5562655</wp:posOffset>
                </wp:positionH>
                <wp:positionV relativeFrom="paragraph">
                  <wp:posOffset>1569971</wp:posOffset>
                </wp:positionV>
                <wp:extent cx="26462" cy="191113"/>
                <wp:effectExtent l="0" t="0" r="311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2" cy="19111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23.6pt" to="440.1pt,1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" strokecolor="black [3213]" strokeweight=".25pt"/>
            </w:pict>
          </mc:Fallback>
        </mc:AlternateContent>
      </w:r>
      <w:r w:rsidR="00593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10EFDF" wp14:editId="57CF2962">
                <wp:simplePos x="0" y="0"/>
                <wp:positionH relativeFrom="column">
                  <wp:posOffset>5351226</wp:posOffset>
                </wp:positionH>
                <wp:positionV relativeFrom="paragraph">
                  <wp:posOffset>1393799</wp:posOffset>
                </wp:positionV>
                <wp:extent cx="593169" cy="25132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69" cy="251321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DD1" w:rsidRPr="003E53D5" w:rsidRDefault="00593DD1" w:rsidP="003E53D5">
                            <w:pPr>
                              <w:shd w:val="clear" w:color="auto" w:fill="FFFFFF" w:themeFill="background1"/>
                              <w:spacing w:after="0"/>
                              <w:ind w:left="-142" w:right="-66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საწარმოო-სანიაღვრე წყლების გამწმენდი ნაგებობა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0" style="position:absolute;left:0;text-align:left;margin-left:421.35pt;margin-top:109.75pt;width:46.7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" filled="f" stroked="f" strokeweight=".25pt">
                <v:textbox>
                  <w:txbxContent>
                    <w:p w:rsidR="00593DD1" w:rsidRPr="003E53D5" w:rsidRDefault="00593DD1" w:rsidP="003E53D5">
                      <w:pPr>
                        <w:shd w:val="clear" w:color="auto" w:fill="FFFFFF" w:themeFill="background1"/>
                        <w:spacing w:after="0"/>
                        <w:ind w:left="-142" w:right="-66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საწარმოო-სანიაღვრე წყლების გამწმენდი ნაგებობა </w:t>
                      </w:r>
                    </w:p>
                  </w:txbxContent>
                </v:textbox>
              </v:rect>
            </w:pict>
          </mc:Fallback>
        </mc:AlternateContent>
      </w:r>
      <w:r w:rsidR="003E53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73799B" wp14:editId="060D0375">
                <wp:simplePos x="0" y="0"/>
                <wp:positionH relativeFrom="column">
                  <wp:posOffset>4951542</wp:posOffset>
                </wp:positionH>
                <wp:positionV relativeFrom="paragraph">
                  <wp:posOffset>1629124</wp:posOffset>
                </wp:positionV>
                <wp:extent cx="26462" cy="191113"/>
                <wp:effectExtent l="0" t="0" r="311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2" cy="19111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9pt,128.3pt" to="392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" strokecolor="black [3213]" strokeweight=".25pt"/>
            </w:pict>
          </mc:Fallback>
        </mc:AlternateContent>
      </w:r>
      <w:r w:rsidR="003E53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A524E" wp14:editId="0A445A06">
                <wp:simplePos x="0" y="0"/>
                <wp:positionH relativeFrom="column">
                  <wp:posOffset>4716327</wp:posOffset>
                </wp:positionH>
                <wp:positionV relativeFrom="paragraph">
                  <wp:posOffset>1417430</wp:posOffset>
                </wp:positionV>
                <wp:extent cx="593169" cy="251321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69" cy="251321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E53D5" w:rsidRPr="003E53D5" w:rsidRDefault="003E53D5" w:rsidP="003E53D5">
                            <w:pPr>
                              <w:shd w:val="clear" w:color="auto" w:fill="FFFFFF" w:themeFill="background1"/>
                              <w:spacing w:after="0"/>
                              <w:ind w:left="-142" w:right="-66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საყოფაცხოვრებო ჩამდინარე წყლების გამწმენდი ნაგებობა („ბიოქსი“)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left:0;text-align:left;margin-left:371.35pt;margin-top:111.6pt;width:46.7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" filled="f" stroked="f" strokeweight=".25pt">
                <v:textbox>
                  <w:txbxContent>
                    <w:p w:rsidR="003E53D5" w:rsidRPr="003E53D5" w:rsidRDefault="003E53D5" w:rsidP="003E53D5">
                      <w:pPr>
                        <w:shd w:val="clear" w:color="auto" w:fill="FFFFFF" w:themeFill="background1"/>
                        <w:spacing w:after="0"/>
                        <w:ind w:left="-142" w:right="-66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საყოფაცხოვრებო ჩამდინარე წყლების გამწმენდი ნაგებობა („ბიოქსი“) </w:t>
                      </w:r>
                    </w:p>
                  </w:txbxContent>
                </v:textbox>
              </v:rect>
            </w:pict>
          </mc:Fallback>
        </mc:AlternateContent>
      </w:r>
      <w:r w:rsidR="003E53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3E49EE" wp14:editId="1FA720AE">
                <wp:simplePos x="0" y="0"/>
                <wp:positionH relativeFrom="column">
                  <wp:posOffset>6071235</wp:posOffset>
                </wp:positionH>
                <wp:positionV relativeFrom="paragraph">
                  <wp:posOffset>1352992</wp:posOffset>
                </wp:positionV>
                <wp:extent cx="523156" cy="192923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56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E53D5" w:rsidRPr="003E53D5" w:rsidRDefault="00593DD1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ორსექციიანი სანიაღვრე სალექარი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2" style="position:absolute;left:0;text-align:left;margin-left:478.05pt;margin-top:106.55pt;width:41.2pt;height:1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" filled="f" stroked="f" strokeweight=".25pt">
                <v:textbox>
                  <w:txbxContent>
                    <w:p w:rsidR="003E53D5" w:rsidRPr="003E53D5" w:rsidRDefault="00593DD1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ორსექციიანი სანიაღვრე სალექარი</w:t>
                      </w:r>
                    </w:p>
                  </w:txbxContent>
                </v:textbox>
              </v:rect>
            </w:pict>
          </mc:Fallback>
        </mc:AlternateContent>
      </w:r>
      <w:r w:rsidR="001035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ABE23D" wp14:editId="6F13062A">
                <wp:simplePos x="0" y="0"/>
                <wp:positionH relativeFrom="column">
                  <wp:posOffset>8053520</wp:posOffset>
                </wp:positionH>
                <wp:positionV relativeFrom="paragraph">
                  <wp:posOffset>3736163</wp:posOffset>
                </wp:positionV>
                <wp:extent cx="560070" cy="242570"/>
                <wp:effectExtent l="19050" t="0" r="11430" b="24130"/>
                <wp:wrapNone/>
                <wp:docPr id="14" name="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242570"/>
                        </a:xfrm>
                        <a:prstGeom prst="wedgeRectCallout">
                          <a:avLst>
                            <a:gd name="adj1" fmla="val -50237"/>
                            <a:gd name="adj2" fmla="val 23660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3548" w:rsidRPr="00587C48" w:rsidRDefault="00103548" w:rsidP="00A27AF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8"/>
                                <w:lang w:val="ka-GE"/>
                              </w:rPr>
                            </w:pPr>
                            <w:r w:rsidRPr="00587C48">
                              <w:rPr>
                                <w:b/>
                                <w:color w:val="000000" w:themeColor="text1"/>
                                <w:sz w:val="8"/>
                                <w:lang w:val="ka-GE"/>
                              </w:rPr>
                              <w:t>სარკინიგზო ხაზი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14" o:spid="_x0000_s1033" type="#_x0000_t61" style="position:absolute;left:0;text-align:left;margin-left:634.15pt;margin-top:294.2pt;width:44.1pt;height:1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" adj="-51,15911" fillcolor="white [3212]" strokecolor="black [3213]" strokeweight=".25pt">
                <v:textbox>
                  <w:txbxContent>
                    <w:p w:rsidR="00103548" w:rsidRPr="00587C48" w:rsidRDefault="00103548" w:rsidP="00A27AF6">
                      <w:pPr>
                        <w:jc w:val="center"/>
                        <w:rPr>
                          <w:b/>
                          <w:color w:val="000000" w:themeColor="text1"/>
                          <w:sz w:val="8"/>
                          <w:lang w:val="ka-GE"/>
                        </w:rPr>
                      </w:pPr>
                      <w:r w:rsidRPr="00587C48">
                        <w:rPr>
                          <w:b/>
                          <w:color w:val="000000" w:themeColor="text1"/>
                          <w:sz w:val="8"/>
                          <w:lang w:val="ka-GE"/>
                        </w:rPr>
                        <w:t>სარკინიგზო ხაზი</w:t>
                      </w:r>
                    </w:p>
                  </w:txbxContent>
                </v:textbox>
              </v:shape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BEF0EC" wp14:editId="582D3E5D">
                <wp:simplePos x="0" y="0"/>
                <wp:positionH relativeFrom="column">
                  <wp:posOffset>7313945</wp:posOffset>
                </wp:positionH>
                <wp:positionV relativeFrom="paragraph">
                  <wp:posOffset>3516278</wp:posOffset>
                </wp:positionV>
                <wp:extent cx="387985" cy="155575"/>
                <wp:effectExtent l="0" t="57150" r="202565" b="15875"/>
                <wp:wrapNone/>
                <wp:docPr id="13" name="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155575"/>
                        </a:xfrm>
                        <a:prstGeom prst="wedgeRectCallout">
                          <a:avLst>
                            <a:gd name="adj1" fmla="val 99789"/>
                            <a:gd name="adj2" fmla="val -75421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7AF6" w:rsidRPr="00A27AF6" w:rsidRDefault="00A27AF6" w:rsidP="00A27AF6">
                            <w:pPr>
                              <w:ind w:left="-142" w:right="-101"/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</w:rPr>
                            </w:pPr>
                            <w:proofErr w:type="spellStart"/>
                            <w:r w:rsidRPr="00A27AF6">
                              <w:rPr>
                                <w:b/>
                                <w:color w:val="000000" w:themeColor="text1"/>
                                <w:sz w:val="6"/>
                              </w:rPr>
                              <w:t>სველი</w:t>
                            </w:r>
                            <w:proofErr w:type="spellEnd"/>
                            <w:r w:rsidRPr="00A27AF6">
                              <w:rPr>
                                <w:b/>
                                <w:color w:val="000000" w:themeColor="text1"/>
                                <w:sz w:val="6"/>
                              </w:rPr>
                              <w:t xml:space="preserve"> </w:t>
                            </w:r>
                            <w:proofErr w:type="spellStart"/>
                            <w:r w:rsidRPr="00A27AF6">
                              <w:rPr>
                                <w:b/>
                                <w:color w:val="000000" w:themeColor="text1"/>
                                <w:sz w:val="6"/>
                              </w:rPr>
                              <w:t>წერტილი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13" o:spid="_x0000_s1034" type="#_x0000_t61" style="position:absolute;left:0;text-align:left;margin-left:575.9pt;margin-top:276.85pt;width:30.5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" adj="32354,-5491" fillcolor="white [3212]" strokecolor="black [3213]" strokeweight=".25pt">
                <v:textbox>
                  <w:txbxContent>
                    <w:p w:rsidR="00A27AF6" w:rsidRPr="00A27AF6" w:rsidRDefault="00A27AF6" w:rsidP="00A27AF6">
                      <w:pPr>
                        <w:ind w:left="-142" w:right="-101"/>
                        <w:jc w:val="center"/>
                        <w:rPr>
                          <w:b/>
                          <w:color w:val="000000" w:themeColor="text1"/>
                          <w:sz w:val="6"/>
                        </w:rPr>
                      </w:pPr>
                      <w:proofErr w:type="spellStart"/>
                      <w:r w:rsidRPr="00A27AF6">
                        <w:rPr>
                          <w:b/>
                          <w:color w:val="000000" w:themeColor="text1"/>
                          <w:sz w:val="6"/>
                        </w:rPr>
                        <w:t>სველი</w:t>
                      </w:r>
                      <w:proofErr w:type="spellEnd"/>
                      <w:r w:rsidRPr="00A27AF6">
                        <w:rPr>
                          <w:b/>
                          <w:color w:val="000000" w:themeColor="text1"/>
                          <w:sz w:val="6"/>
                        </w:rPr>
                        <w:t xml:space="preserve"> </w:t>
                      </w:r>
                      <w:proofErr w:type="spellStart"/>
                      <w:r w:rsidRPr="00A27AF6">
                        <w:rPr>
                          <w:b/>
                          <w:color w:val="000000" w:themeColor="text1"/>
                          <w:sz w:val="6"/>
                        </w:rPr>
                        <w:t>წერტილი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10308208</wp:posOffset>
                </wp:positionH>
                <wp:positionV relativeFrom="paragraph">
                  <wp:posOffset>3339212</wp:posOffset>
                </wp:positionV>
                <wp:extent cx="560070" cy="242570"/>
                <wp:effectExtent l="342900" t="0" r="11430" b="62230"/>
                <wp:wrapNone/>
                <wp:docPr id="12" name="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242570"/>
                        </a:xfrm>
                        <a:prstGeom prst="wedgeRectCallout">
                          <a:avLst>
                            <a:gd name="adj1" fmla="val -109137"/>
                            <a:gd name="adj2" fmla="val 61833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7AF6" w:rsidRPr="00103548" w:rsidRDefault="00A27AF6" w:rsidP="00A27AF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</w:pPr>
                            <w:r w:rsidRPr="00103548"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სამეურნეო ნაწილი, მათ შორის სველი წერტილი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12" o:spid="_x0000_s1035" type="#_x0000_t61" style="position:absolute;left:0;text-align:left;margin-left:811.65pt;margin-top:262.95pt;width:44.1pt;height:1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" adj="-12774,24156" filled="f" strokecolor="black [3213]" strokeweight=".25pt">
                <v:textbox>
                  <w:txbxContent>
                    <w:p w:rsidR="00A27AF6" w:rsidRPr="00103548" w:rsidRDefault="00A27AF6" w:rsidP="00A27AF6">
                      <w:pPr>
                        <w:jc w:val="center"/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</w:pPr>
                      <w:r w:rsidRPr="00103548"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სამეურნეო ნაწილი, მათ შორის სველი წერტილი</w:t>
                      </w:r>
                    </w:p>
                  </w:txbxContent>
                </v:textbox>
              </v:shape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C4E96" wp14:editId="7FFFB98A">
                <wp:simplePos x="0" y="0"/>
                <wp:positionH relativeFrom="column">
                  <wp:posOffset>8561279</wp:posOffset>
                </wp:positionH>
                <wp:positionV relativeFrom="paragraph">
                  <wp:posOffset>2326530</wp:posOffset>
                </wp:positionV>
                <wp:extent cx="425263" cy="216656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3" cy="216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Pr="00CB576A" w:rsidRDefault="00A27AF6" w:rsidP="00A27AF6">
                            <w:pPr>
                              <w:spacing w:after="0"/>
                              <w:ind w:left="-142" w:right="-62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მდ. ცივ</w:t>
                            </w:r>
                            <w:r w:rsidR="00CB576A"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6" style="position:absolute;left:0;text-align:left;margin-left:674.1pt;margin-top:183.2pt;width:33.5pt;height:1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" fillcolor="window" stroked="f" strokeweight=".25pt">
                <v:textbox>
                  <w:txbxContent>
                    <w:p w:rsidR="00A27AF6" w:rsidRPr="00CB576A" w:rsidRDefault="00A27AF6" w:rsidP="00A27AF6">
                      <w:pPr>
                        <w:spacing w:after="0"/>
                        <w:ind w:left="-142" w:right="-62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მდ. ცივ</w:t>
                      </w:r>
                      <w:r w:rsidR="00CB576A"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ა</w:t>
                      </w:r>
                    </w:p>
                  </w:txbxContent>
                </v:textbox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9818259</wp:posOffset>
                </wp:positionH>
                <wp:positionV relativeFrom="paragraph">
                  <wp:posOffset>3248005</wp:posOffset>
                </wp:positionV>
                <wp:extent cx="307368" cy="557625"/>
                <wp:effectExtent l="95250" t="57150" r="92710" b="520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8665">
                          <a:off x="0" y="0"/>
                          <a:ext cx="307368" cy="557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773.1pt;margin-top:255.75pt;width:24.2pt;height:43.9pt;rotation:1287416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" filled="f" strokecolor="black [3213]" strokeweight=".25pt">
                <v:stroke dashstyle="dash"/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F1721" wp14:editId="49A7585B">
                <wp:simplePos x="0" y="0"/>
                <wp:positionH relativeFrom="column">
                  <wp:posOffset>6647965</wp:posOffset>
                </wp:positionH>
                <wp:positionV relativeFrom="paragraph">
                  <wp:posOffset>1341274</wp:posOffset>
                </wp:positionV>
                <wp:extent cx="523156" cy="192923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56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Default="00A27AF6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</w:pPr>
                            <w:r w:rsidRPr="00A27AF6"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სახიფათო ნარჩენების და </w:t>
                            </w:r>
                          </w:p>
                          <w:p w:rsidR="00A27AF6" w:rsidRPr="00A27AF6" w:rsidRDefault="00A27AF6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09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 w:rsidRPr="00A27AF6"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ნაცრის საწყობი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7" style="position:absolute;left:0;text-align:left;margin-left:523.45pt;margin-top:105.6pt;width:41.2pt;height:1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" filled="f" stroked="f" strokeweight=".25pt">
                <v:textbox>
                  <w:txbxContent>
                    <w:p w:rsidR="00A27AF6" w:rsidRDefault="00A27AF6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</w:pPr>
                      <w:r w:rsidRPr="00A27AF6"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სახიფათო ნარჩენების და </w:t>
                      </w:r>
                    </w:p>
                    <w:p w:rsidR="00A27AF6" w:rsidRPr="00A27AF6" w:rsidRDefault="00A27AF6" w:rsidP="00A27AF6">
                      <w:pPr>
                        <w:shd w:val="clear" w:color="auto" w:fill="FFFFFF" w:themeFill="background1"/>
                        <w:spacing w:after="0"/>
                        <w:ind w:left="-142" w:right="-209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 w:rsidRPr="00A27AF6"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ნაცრის საწყობი</w:t>
                      </w:r>
                    </w:p>
                  </w:txbxContent>
                </v:textbox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5D02E8" wp14:editId="0B452E04">
                <wp:simplePos x="0" y="0"/>
                <wp:positionH relativeFrom="column">
                  <wp:posOffset>9509657</wp:posOffset>
                </wp:positionH>
                <wp:positionV relativeFrom="paragraph">
                  <wp:posOffset>3242945</wp:posOffset>
                </wp:positionV>
                <wp:extent cx="272628" cy="170760"/>
                <wp:effectExtent l="0" t="0" r="0" b="12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28" cy="170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Default="00A27AF6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10"/>
                              <w:jc w:val="center"/>
                              <w:rPr>
                                <w:b/>
                                <w:color w:val="000000" w:themeColor="text1"/>
                                <w:sz w:val="4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"/>
                                <w:lang w:val="ka-GE"/>
                              </w:rPr>
                              <w:t>დიზელის</w:t>
                            </w:r>
                          </w:p>
                          <w:p w:rsidR="00A27AF6" w:rsidRPr="00A27AF6" w:rsidRDefault="00A27AF6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10"/>
                              <w:jc w:val="center"/>
                              <w:rPr>
                                <w:b/>
                                <w:sz w:val="4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"/>
                                <w:lang w:val="ka-GE"/>
                              </w:rPr>
                              <w:t xml:space="preserve"> რეზერვუარი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8" style="position:absolute;left:0;text-align:left;margin-left:748.8pt;margin-top:255.35pt;width:21.45pt;height:1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" filled="f" stroked="f" strokeweight=".25pt">
                <v:textbox>
                  <w:txbxContent>
                    <w:p w:rsidR="00A27AF6" w:rsidRDefault="00A27AF6" w:rsidP="00A27AF6">
                      <w:pPr>
                        <w:shd w:val="clear" w:color="auto" w:fill="FFFFFF" w:themeFill="background1"/>
                        <w:spacing w:after="0"/>
                        <w:ind w:left="-142" w:right="-210"/>
                        <w:jc w:val="center"/>
                        <w:rPr>
                          <w:b/>
                          <w:color w:val="000000" w:themeColor="text1"/>
                          <w:sz w:val="4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4"/>
                          <w:lang w:val="ka-GE"/>
                        </w:rPr>
                        <w:t>დიზელის</w:t>
                      </w:r>
                    </w:p>
                    <w:p w:rsidR="00A27AF6" w:rsidRPr="00A27AF6" w:rsidRDefault="00A27AF6" w:rsidP="00A27AF6">
                      <w:pPr>
                        <w:shd w:val="clear" w:color="auto" w:fill="FFFFFF" w:themeFill="background1"/>
                        <w:spacing w:after="0"/>
                        <w:ind w:left="-142" w:right="-210"/>
                        <w:jc w:val="center"/>
                        <w:rPr>
                          <w:b/>
                          <w:sz w:val="4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4"/>
                          <w:lang w:val="ka-GE"/>
                        </w:rPr>
                        <w:t xml:space="preserve"> რეზერვუარი</w:t>
                      </w:r>
                    </w:p>
                  </w:txbxContent>
                </v:textbox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C0146" wp14:editId="5BB9A7D4">
                <wp:simplePos x="0" y="0"/>
                <wp:positionH relativeFrom="column">
                  <wp:posOffset>9184005</wp:posOffset>
                </wp:positionH>
                <wp:positionV relativeFrom="paragraph">
                  <wp:posOffset>3232682</wp:posOffset>
                </wp:positionV>
                <wp:extent cx="365621" cy="19292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21" cy="192923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Pr="00A27AF6" w:rsidRDefault="00A27AF6" w:rsidP="00A27AF6">
                            <w:pPr>
                              <w:shd w:val="clear" w:color="auto" w:fill="FFFFFF" w:themeFill="background1"/>
                              <w:spacing w:after="0"/>
                              <w:ind w:left="-142" w:right="-210"/>
                              <w:jc w:val="center"/>
                              <w:rPr>
                                <w:b/>
                                <w:sz w:val="4"/>
                                <w:lang w:val="ka-GE"/>
                              </w:rPr>
                            </w:pPr>
                            <w:r w:rsidRPr="00A27AF6">
                              <w:rPr>
                                <w:b/>
                                <w:color w:val="000000" w:themeColor="text1"/>
                                <w:sz w:val="4"/>
                                <w:lang w:val="ka-GE"/>
                              </w:rPr>
                              <w:t>ინსინერატორი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9" style="position:absolute;left:0;text-align:left;margin-left:723.15pt;margin-top:254.55pt;width:28.8pt;height: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" filled="f" stroked="f" strokeweight=".25pt">
                <v:textbox>
                  <w:txbxContent>
                    <w:p w:rsidR="00A27AF6" w:rsidRPr="00A27AF6" w:rsidRDefault="00A27AF6" w:rsidP="00A27AF6">
                      <w:pPr>
                        <w:shd w:val="clear" w:color="auto" w:fill="FFFFFF" w:themeFill="background1"/>
                        <w:spacing w:after="0"/>
                        <w:ind w:left="-142" w:right="-210"/>
                        <w:jc w:val="center"/>
                        <w:rPr>
                          <w:b/>
                          <w:sz w:val="4"/>
                          <w:lang w:val="ka-GE"/>
                        </w:rPr>
                      </w:pPr>
                      <w:r w:rsidRPr="00A27AF6">
                        <w:rPr>
                          <w:b/>
                          <w:color w:val="000000" w:themeColor="text1"/>
                          <w:sz w:val="4"/>
                          <w:lang w:val="ka-GE"/>
                        </w:rPr>
                        <w:t>ინსინერატორი</w:t>
                      </w:r>
                    </w:p>
                  </w:txbxContent>
                </v:textbox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A97679" wp14:editId="6032DDFE">
                <wp:simplePos x="0" y="0"/>
                <wp:positionH relativeFrom="column">
                  <wp:posOffset>8833485</wp:posOffset>
                </wp:positionH>
                <wp:positionV relativeFrom="paragraph">
                  <wp:posOffset>3145893</wp:posOffset>
                </wp:positionV>
                <wp:extent cx="425263" cy="216656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3" cy="216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Pr="00A27AF6" w:rsidRDefault="00A27AF6" w:rsidP="00A27AF6">
                            <w:pPr>
                              <w:spacing w:after="0"/>
                              <w:ind w:left="-142" w:right="-62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>ასფალტის საამქრო (დაკონსერვებული)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40" style="position:absolute;left:0;text-align:left;margin-left:695.55pt;margin-top:247.7pt;width:33.5pt;height:1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" fillcolor="window" stroked="f" strokeweight=".25pt">
                <v:textbox>
                  <w:txbxContent>
                    <w:p w:rsidR="00A27AF6" w:rsidRPr="00A27AF6" w:rsidRDefault="00A27AF6" w:rsidP="00A27AF6">
                      <w:pPr>
                        <w:spacing w:after="0"/>
                        <w:ind w:left="-142" w:right="-62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>ასფალტის საამქრო (დაკონსერვებული)</w:t>
                      </w:r>
                    </w:p>
                  </w:txbxContent>
                </v:textbox>
              </v:rect>
            </w:pict>
          </mc:Fallback>
        </mc:AlternateContent>
      </w:r>
      <w:r w:rsidR="00A27A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930DC5" wp14:editId="2C840B12">
                <wp:simplePos x="0" y="0"/>
                <wp:positionH relativeFrom="column">
                  <wp:posOffset>8159199</wp:posOffset>
                </wp:positionH>
                <wp:positionV relativeFrom="paragraph">
                  <wp:posOffset>3220085</wp:posOffset>
                </wp:positionV>
                <wp:extent cx="314490" cy="21137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90" cy="211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7AF6" w:rsidRPr="00A27AF6" w:rsidRDefault="00A27AF6" w:rsidP="00A27AF6">
                            <w:pPr>
                              <w:spacing w:after="0"/>
                              <w:ind w:left="-142" w:right="-62"/>
                              <w:jc w:val="center"/>
                              <w:rPr>
                                <w:b/>
                                <w:sz w:val="6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"/>
                                <w:lang w:val="ka-GE"/>
                              </w:rPr>
                              <w:t xml:space="preserve">ბეტონის საამქრო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41" style="position:absolute;left:0;text-align:left;margin-left:642.45pt;margin-top:253.55pt;width:24.7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" fillcolor="window" stroked="f" strokeweight=".25pt">
                <v:textbox>
                  <w:txbxContent>
                    <w:p w:rsidR="00A27AF6" w:rsidRPr="00A27AF6" w:rsidRDefault="00A27AF6" w:rsidP="00A27AF6">
                      <w:pPr>
                        <w:spacing w:after="0"/>
                        <w:ind w:left="-142" w:right="-62"/>
                        <w:jc w:val="center"/>
                        <w:rPr>
                          <w:b/>
                          <w:sz w:val="6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6"/>
                          <w:lang w:val="ka-GE"/>
                        </w:rPr>
                        <w:t xml:space="preserve">ბეტონის საამქრო </w:t>
                      </w:r>
                    </w:p>
                  </w:txbxContent>
                </v:textbox>
              </v:rect>
            </w:pict>
          </mc:Fallback>
        </mc:AlternateContent>
      </w:r>
      <w:r w:rsidR="004E19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D774E" wp14:editId="54C6E58B">
                <wp:simplePos x="0" y="0"/>
                <wp:positionH relativeFrom="column">
                  <wp:posOffset>9473092</wp:posOffset>
                </wp:positionH>
                <wp:positionV relativeFrom="paragraph">
                  <wp:posOffset>2763087</wp:posOffset>
                </wp:positionV>
                <wp:extent cx="736647" cy="253365"/>
                <wp:effectExtent l="0" t="0" r="6350" b="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47" cy="253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E190B" w:rsidRPr="004E190B" w:rsidRDefault="004E190B" w:rsidP="004E190B">
                            <w:pPr>
                              <w:ind w:left="-142" w:right="-64"/>
                              <w:jc w:val="center"/>
                              <w:rPr>
                                <w:b/>
                                <w:sz w:val="10"/>
                                <w:lang w:val="ka-GE"/>
                              </w:rPr>
                            </w:pPr>
                            <w:r w:rsidRPr="004E190B">
                              <w:rPr>
                                <w:b/>
                                <w:color w:val="000000" w:themeColor="text1"/>
                                <w:sz w:val="10"/>
                                <w:lang w:val="ka-GE"/>
                              </w:rPr>
                              <w:t>სამშენებლო მასალები</w:t>
                            </w:r>
                            <w:r>
                              <w:rPr>
                                <w:b/>
                                <w:color w:val="000000" w:themeColor="text1"/>
                                <w:sz w:val="10"/>
                                <w:lang w:val="ka-GE"/>
                              </w:rPr>
                              <w:t>ს</w:t>
                            </w:r>
                            <w:r w:rsidRPr="004E190B">
                              <w:rPr>
                                <w:b/>
                                <w:color w:val="000000" w:themeColor="text1"/>
                                <w:sz w:val="10"/>
                                <w:lang w:val="ka-GE"/>
                              </w:rPr>
                              <w:t xml:space="preserve"> დროებითი საწყობი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2" o:spid="_x0000_s1042" style="position:absolute;left:0;text-align:left;margin-left:745.9pt;margin-top:217.55pt;width:58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" fillcolor="window" stroked="f" strokeweight=".25pt">
                <v:textbox>
                  <w:txbxContent>
                    <w:p w:rsidR="004E190B" w:rsidRPr="004E190B" w:rsidRDefault="004E190B" w:rsidP="004E190B">
                      <w:pPr>
                        <w:ind w:left="-142" w:right="-64"/>
                        <w:jc w:val="center"/>
                        <w:rPr>
                          <w:b/>
                          <w:sz w:val="10"/>
                          <w:lang w:val="ka-GE"/>
                        </w:rPr>
                      </w:pPr>
                      <w:r w:rsidRPr="004E190B">
                        <w:rPr>
                          <w:b/>
                          <w:color w:val="000000" w:themeColor="text1"/>
                          <w:sz w:val="10"/>
                          <w:lang w:val="ka-GE"/>
                        </w:rPr>
                        <w:t>სამშენებლო მასალები</w:t>
                      </w:r>
                      <w:r>
                        <w:rPr>
                          <w:b/>
                          <w:color w:val="000000" w:themeColor="text1"/>
                          <w:sz w:val="10"/>
                          <w:lang w:val="ka-GE"/>
                        </w:rPr>
                        <w:t>ს</w:t>
                      </w:r>
                      <w:r w:rsidRPr="004E190B">
                        <w:rPr>
                          <w:b/>
                          <w:color w:val="000000" w:themeColor="text1"/>
                          <w:sz w:val="10"/>
                          <w:lang w:val="ka-GE"/>
                        </w:rPr>
                        <w:t xml:space="preserve"> დროებითი საწყობი</w:t>
                      </w:r>
                    </w:p>
                  </w:txbxContent>
                </v:textbox>
              </v:rect>
            </w:pict>
          </mc:Fallback>
        </mc:AlternateContent>
      </w:r>
      <w:r w:rsidR="004E19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2CE5A" wp14:editId="58E32291">
                <wp:simplePos x="0" y="0"/>
                <wp:positionH relativeFrom="column">
                  <wp:posOffset>3996764</wp:posOffset>
                </wp:positionH>
                <wp:positionV relativeFrom="paragraph">
                  <wp:posOffset>1117763</wp:posOffset>
                </wp:positionV>
                <wp:extent cx="2598345" cy="316872"/>
                <wp:effectExtent l="0" t="0" r="0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345" cy="3168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0B" w:rsidRPr="004E190B" w:rsidRDefault="004E190B" w:rsidP="004E190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  <w:t>„</w:t>
                            </w:r>
                            <w:r w:rsidRPr="004E190B"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  <w:t>შავი ზღვ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  <w:t>ის ტერმინალი“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43" style="position:absolute;left:0;text-align:left;margin-left:314.7pt;margin-top:88pt;width:204.6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" fillcolor="white [3212]" stroked="f" strokeweight="2pt">
                <v:textbox>
                  <w:txbxContent>
                    <w:p w:rsidR="004E190B" w:rsidRPr="004E190B" w:rsidRDefault="004E190B" w:rsidP="004E190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  <w:t>„</w:t>
                      </w:r>
                      <w:r w:rsidRPr="004E190B"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  <w:t>შავი ზღვ</w:t>
                      </w:r>
                      <w:r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  <w:t>ის ტერმინალი“</w:t>
                      </w:r>
                    </w:p>
                  </w:txbxContent>
                </v:textbox>
              </v:rect>
            </w:pict>
          </mc:Fallback>
        </mc:AlternateContent>
      </w:r>
      <w:r w:rsidR="004E19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206A5" wp14:editId="74B5A5FB">
                <wp:simplePos x="0" y="0"/>
                <wp:positionH relativeFrom="column">
                  <wp:posOffset>4829684</wp:posOffset>
                </wp:positionH>
                <wp:positionV relativeFrom="paragraph">
                  <wp:posOffset>4377011</wp:posOffset>
                </wp:positionV>
                <wp:extent cx="1683945" cy="416459"/>
                <wp:effectExtent l="0" t="0" r="0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945" cy="4164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0B" w:rsidRPr="004E190B" w:rsidRDefault="004E190B" w:rsidP="004E190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</w:pPr>
                            <w:r w:rsidRPr="004E190B">
                              <w:rPr>
                                <w:b/>
                                <w:color w:val="000000" w:themeColor="text1"/>
                                <w:sz w:val="24"/>
                                <w:lang w:val="ka-GE"/>
                              </w:rPr>
                              <w:t>შავი ზღვა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44" style="position:absolute;left:0;text-align:left;margin-left:380.3pt;margin-top:344.65pt;width:132.6pt;height:3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" fillcolor="white [3212]" stroked="f" strokeweight="2pt">
                <v:textbox>
                  <w:txbxContent>
                    <w:p w:rsidR="004E190B" w:rsidRPr="004E190B" w:rsidRDefault="004E190B" w:rsidP="004E190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</w:pPr>
                      <w:r w:rsidRPr="004E190B">
                        <w:rPr>
                          <w:b/>
                          <w:color w:val="000000" w:themeColor="text1"/>
                          <w:sz w:val="24"/>
                          <w:lang w:val="ka-GE"/>
                        </w:rPr>
                        <w:t>შავი ზღვა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4E190B" w:rsidRPr="004E190B">
        <w:drawing>
          <wp:inline distT="0" distB="0" distL="0" distR="0" wp14:anchorId="0609E71D" wp14:editId="44F40253">
            <wp:extent cx="13694937" cy="6391747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93111" cy="63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3854" w:rsidSect="004E190B">
      <w:pgSz w:w="23814" w:h="16840" w:orient="landscape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82"/>
    <w:multiLevelType w:val="multilevel"/>
    <w:tmpl w:val="DB2EF5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D515AB5"/>
    <w:multiLevelType w:val="multilevel"/>
    <w:tmpl w:val="915288E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C1"/>
    <w:rsid w:val="00057488"/>
    <w:rsid w:val="00103548"/>
    <w:rsid w:val="003E53D5"/>
    <w:rsid w:val="004E190B"/>
    <w:rsid w:val="00587C48"/>
    <w:rsid w:val="00593DD1"/>
    <w:rsid w:val="005C7B8B"/>
    <w:rsid w:val="005F70EB"/>
    <w:rsid w:val="007054CD"/>
    <w:rsid w:val="00777D05"/>
    <w:rsid w:val="009D5FEE"/>
    <w:rsid w:val="00A27AF6"/>
    <w:rsid w:val="00AF44C1"/>
    <w:rsid w:val="00CB576A"/>
    <w:rsid w:val="00E2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90B"/>
    <w:pPr>
      <w:spacing w:after="120" w:line="240" w:lineRule="auto"/>
      <w:jc w:val="both"/>
    </w:pPr>
    <w:rPr>
      <w:rFonts w:ascii="Sylfaen" w:hAnsi="Sylfae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70EB"/>
    <w:pPr>
      <w:keepNext/>
      <w:keepLines/>
      <w:numPr>
        <w:numId w:val="4"/>
      </w:numPr>
      <w:shd w:val="clear" w:color="auto" w:fill="DBE5F1" w:themeFill="accent1" w:themeFillTint="33"/>
      <w:ind w:left="431" w:hanging="431"/>
      <w:outlineLvl w:val="0"/>
    </w:pPr>
    <w:rPr>
      <w:rFonts w:eastAsiaTheme="majorEastAsia" w:cstheme="majorBidi"/>
      <w:b/>
      <w:bCs/>
      <w:color w:val="1F497D" w:themeColor="text2"/>
      <w:sz w:val="24"/>
      <w:szCs w:val="28"/>
      <w:lang w:val="ka-G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57488"/>
    <w:pPr>
      <w:keepNext/>
      <w:keepLines/>
      <w:numPr>
        <w:ilvl w:val="1"/>
        <w:numId w:val="4"/>
      </w:num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7488"/>
    <w:pPr>
      <w:keepNext/>
      <w:keepLines/>
      <w:numPr>
        <w:ilvl w:val="2"/>
        <w:numId w:val="4"/>
      </w:numPr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0EB"/>
    <w:rPr>
      <w:rFonts w:ascii="Sylfaen" w:eastAsiaTheme="majorEastAsia" w:hAnsi="Sylfaen" w:cstheme="majorBidi"/>
      <w:b/>
      <w:bCs/>
      <w:color w:val="1F497D" w:themeColor="text2"/>
      <w:sz w:val="24"/>
      <w:szCs w:val="28"/>
      <w:shd w:val="clear" w:color="auto" w:fill="DBE5F1" w:themeFill="accent1" w:themeFillTint="33"/>
      <w:lang w:val="ka-GE"/>
    </w:rPr>
  </w:style>
  <w:style w:type="character" w:customStyle="1" w:styleId="Heading2Char">
    <w:name w:val="Heading 2 Char"/>
    <w:basedOn w:val="DefaultParagraphFont"/>
    <w:link w:val="Heading2"/>
    <w:uiPriority w:val="9"/>
    <w:rsid w:val="00777D05"/>
    <w:rPr>
      <w:rFonts w:ascii="Sylfaen" w:eastAsiaTheme="majorEastAsia" w:hAnsi="Sylfaen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7D05"/>
    <w:rPr>
      <w:rFonts w:ascii="Sylfaen" w:eastAsiaTheme="majorEastAsia" w:hAnsi="Sylfaen" w:cstheme="majorBidi"/>
      <w:b/>
      <w:bCs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7D05"/>
    <w:pPr>
      <w:spacing w:after="0"/>
      <w:ind w:left="442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9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90B"/>
    <w:pPr>
      <w:spacing w:after="120" w:line="240" w:lineRule="auto"/>
      <w:jc w:val="both"/>
    </w:pPr>
    <w:rPr>
      <w:rFonts w:ascii="Sylfaen" w:hAnsi="Sylfae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70EB"/>
    <w:pPr>
      <w:keepNext/>
      <w:keepLines/>
      <w:numPr>
        <w:numId w:val="4"/>
      </w:numPr>
      <w:shd w:val="clear" w:color="auto" w:fill="DBE5F1" w:themeFill="accent1" w:themeFillTint="33"/>
      <w:ind w:left="431" w:hanging="431"/>
      <w:outlineLvl w:val="0"/>
    </w:pPr>
    <w:rPr>
      <w:rFonts w:eastAsiaTheme="majorEastAsia" w:cstheme="majorBidi"/>
      <w:b/>
      <w:bCs/>
      <w:color w:val="1F497D" w:themeColor="text2"/>
      <w:sz w:val="24"/>
      <w:szCs w:val="28"/>
      <w:lang w:val="ka-G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57488"/>
    <w:pPr>
      <w:keepNext/>
      <w:keepLines/>
      <w:numPr>
        <w:ilvl w:val="1"/>
        <w:numId w:val="4"/>
      </w:num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7488"/>
    <w:pPr>
      <w:keepNext/>
      <w:keepLines/>
      <w:numPr>
        <w:ilvl w:val="2"/>
        <w:numId w:val="4"/>
      </w:numPr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0EB"/>
    <w:rPr>
      <w:rFonts w:ascii="Sylfaen" w:eastAsiaTheme="majorEastAsia" w:hAnsi="Sylfaen" w:cstheme="majorBidi"/>
      <w:b/>
      <w:bCs/>
      <w:color w:val="1F497D" w:themeColor="text2"/>
      <w:sz w:val="24"/>
      <w:szCs w:val="28"/>
      <w:shd w:val="clear" w:color="auto" w:fill="DBE5F1" w:themeFill="accent1" w:themeFillTint="33"/>
      <w:lang w:val="ka-GE"/>
    </w:rPr>
  </w:style>
  <w:style w:type="character" w:customStyle="1" w:styleId="Heading2Char">
    <w:name w:val="Heading 2 Char"/>
    <w:basedOn w:val="DefaultParagraphFont"/>
    <w:link w:val="Heading2"/>
    <w:uiPriority w:val="9"/>
    <w:rsid w:val="00777D05"/>
    <w:rPr>
      <w:rFonts w:ascii="Sylfaen" w:eastAsiaTheme="majorEastAsia" w:hAnsi="Sylfaen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7D05"/>
    <w:rPr>
      <w:rFonts w:ascii="Sylfaen" w:eastAsiaTheme="majorEastAsia" w:hAnsi="Sylfaen" w:cstheme="majorBidi"/>
      <w:b/>
      <w:bCs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7D05"/>
    <w:pPr>
      <w:spacing w:after="0"/>
      <w:ind w:left="442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9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2022-05-29T10:07:00Z</cp:lastPrinted>
  <dcterms:created xsi:type="dcterms:W3CDTF">2022-05-29T09:02:00Z</dcterms:created>
  <dcterms:modified xsi:type="dcterms:W3CDTF">2022-05-29T10:08:00Z</dcterms:modified>
</cp:coreProperties>
</file>